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47C38" w14:textId="77777777" w:rsidR="002C58C0" w:rsidRDefault="00A15764">
      <w:r>
        <w:rPr>
          <w:noProof/>
        </w:rPr>
        <w:drawing>
          <wp:inline distT="0" distB="0" distL="0" distR="0" wp14:anchorId="3EFE26F8" wp14:editId="3729BB88">
            <wp:extent cx="5391150" cy="8229600"/>
            <wp:effectExtent l="0" t="0" r="0" b="0"/>
            <wp:docPr id="9899870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58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764"/>
    <w:rsid w:val="002C58C0"/>
    <w:rsid w:val="00601E54"/>
    <w:rsid w:val="008A5A5D"/>
    <w:rsid w:val="00A1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94A67"/>
  <w15:chartTrackingRefBased/>
  <w15:docId w15:val="{ED105E66-F25E-4E39-8B55-3D5614A1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zidan nabil</dc:creator>
  <cp:keywords/>
  <dc:description/>
  <cp:lastModifiedBy>zidan nabil</cp:lastModifiedBy>
  <cp:revision>1</cp:revision>
  <dcterms:created xsi:type="dcterms:W3CDTF">2025-01-31T15:16:00Z</dcterms:created>
  <dcterms:modified xsi:type="dcterms:W3CDTF">2025-01-31T15:21:00Z</dcterms:modified>
</cp:coreProperties>
</file>